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0BE" w:rsidRDefault="00541311">
      <w:pPr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T</w:t>
      </w:r>
      <w:r>
        <w:rPr>
          <w:rFonts w:ascii="Times New Roman" w:hAnsi="Times New Roman" w:hint="eastAsia"/>
          <w:kern w:val="0"/>
          <w:sz w:val="24"/>
          <w:szCs w:val="24"/>
        </w:rPr>
        <w:t>able</w:t>
      </w:r>
      <w:r>
        <w:rPr>
          <w:rFonts w:ascii="Times New Roman" w:hAnsi="Times New Roman"/>
          <w:kern w:val="0"/>
          <w:sz w:val="24"/>
          <w:szCs w:val="24"/>
        </w:rPr>
        <w:t xml:space="preserve"> S</w:t>
      </w:r>
      <w:r w:rsidR="00C25A77">
        <w:rPr>
          <w:rFonts w:ascii="Times New Roman" w:hAnsi="Times New Roman"/>
          <w:kern w:val="0"/>
          <w:sz w:val="24"/>
          <w:szCs w:val="24"/>
        </w:rPr>
        <w:t>1</w:t>
      </w:r>
      <w:r>
        <w:rPr>
          <w:rFonts w:ascii="Times New Roman" w:hAnsi="Times New Roman"/>
          <w:kern w:val="0"/>
          <w:sz w:val="24"/>
          <w:szCs w:val="24"/>
        </w:rPr>
        <w:t xml:space="preserve"> Primers used for PCR amplification and RACE</w:t>
      </w:r>
    </w:p>
    <w:tbl>
      <w:tblPr>
        <w:tblStyle w:val="TableGrid"/>
        <w:tblW w:w="0" w:type="auto"/>
        <w:tblBorders>
          <w:lef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5103"/>
      </w:tblGrid>
      <w:tr w:rsidR="00541311" w:rsidRPr="002F2487" w:rsidTr="00F6422B">
        <w:tc>
          <w:tcPr>
            <w:tcW w:w="2694" w:type="dxa"/>
            <w:tcBorders>
              <w:top w:val="single" w:sz="8" w:space="0" w:color="auto"/>
              <w:bottom w:val="single" w:sz="8" w:space="0" w:color="auto"/>
            </w:tcBorders>
          </w:tcPr>
          <w:p w:rsidR="00541311" w:rsidRPr="002F2487" w:rsidRDefault="00541311" w:rsidP="00F66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487">
              <w:rPr>
                <w:rFonts w:ascii="Times New Roman" w:hAnsi="Times New Roman" w:cs="Times New Roman"/>
                <w:sz w:val="24"/>
                <w:szCs w:val="24"/>
              </w:rPr>
              <w:t>Primers name</w:t>
            </w:r>
          </w:p>
        </w:tc>
        <w:tc>
          <w:tcPr>
            <w:tcW w:w="5103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541311" w:rsidRPr="002F2487" w:rsidRDefault="00541311" w:rsidP="00F66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487">
              <w:rPr>
                <w:rFonts w:ascii="Times New Roman" w:hAnsi="Times New Roman" w:cs="Times New Roman"/>
                <w:sz w:val="24"/>
                <w:szCs w:val="24"/>
              </w:rPr>
              <w:t>Sequence</w:t>
            </w:r>
            <w:r w:rsidR="00FB05B2">
              <w:rPr>
                <w:rFonts w:ascii="Times New Roman" w:hAnsi="Times New Roman" w:cs="Times New Roman"/>
                <w:sz w:val="24"/>
                <w:szCs w:val="24"/>
              </w:rPr>
              <w:t xml:space="preserve"> (5</w:t>
            </w:r>
            <w:r w:rsidR="00FB05B2" w:rsidRPr="00FB05B2">
              <w:rPr>
                <w:rFonts w:ascii="Times New Roman" w:eastAsia="宋体" w:hAnsi="Times New Roman" w:cs="Times New Roman"/>
                <w:sz w:val="24"/>
                <w:szCs w:val="24"/>
              </w:rPr>
              <w:t>′</w:t>
            </w:r>
            <w:r w:rsidR="00FB05B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="00FB05B2">
              <w:rPr>
                <w:rFonts w:ascii="Times New Roman" w:hAnsi="Times New Roman" w:cs="Times New Roman" w:hint="eastAsia"/>
                <w:sz w:val="24"/>
                <w:szCs w:val="24"/>
              </w:rPr>
              <w:t>to</w:t>
            </w:r>
            <w:r w:rsidR="00FB05B2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FB05B2" w:rsidRPr="00FB05B2">
              <w:rPr>
                <w:rFonts w:ascii="Times New Roman" w:eastAsia="宋体" w:hAnsi="Times New Roman" w:cs="Times New Roman"/>
                <w:sz w:val="24"/>
                <w:szCs w:val="24"/>
              </w:rPr>
              <w:t>′</w:t>
            </w:r>
            <w:r w:rsidR="00FB05B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65E35" w:rsidRPr="002F2487" w:rsidTr="00F6422B">
        <w:tc>
          <w:tcPr>
            <w:tcW w:w="2694" w:type="dxa"/>
            <w:tcBorders>
              <w:top w:val="single" w:sz="8" w:space="0" w:color="auto"/>
              <w:bottom w:val="nil"/>
            </w:tcBorders>
          </w:tcPr>
          <w:p w:rsidR="00465E35" w:rsidRPr="002F2487" w:rsidRDefault="00465E35" w:rsidP="00F669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F2487">
              <w:rPr>
                <w:rFonts w:ascii="Times New Roman" w:hAnsi="Times New Roman" w:cs="Times New Roman"/>
                <w:b/>
                <w:sz w:val="24"/>
                <w:szCs w:val="24"/>
              </w:rPr>
              <w:t>CmAV</w:t>
            </w:r>
            <w:proofErr w:type="spellEnd"/>
          </w:p>
        </w:tc>
        <w:tc>
          <w:tcPr>
            <w:tcW w:w="5103" w:type="dxa"/>
            <w:tcBorders>
              <w:top w:val="single" w:sz="8" w:space="0" w:color="auto"/>
              <w:bottom w:val="nil"/>
              <w:right w:val="nil"/>
            </w:tcBorders>
          </w:tcPr>
          <w:p w:rsidR="00465E35" w:rsidRPr="002F2487" w:rsidRDefault="00465E35" w:rsidP="00F66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311" w:rsidRPr="002F2487" w:rsidTr="00F6422B">
        <w:tc>
          <w:tcPr>
            <w:tcW w:w="2694" w:type="dxa"/>
            <w:tcBorders>
              <w:top w:val="nil"/>
              <w:bottom w:val="nil"/>
            </w:tcBorders>
          </w:tcPr>
          <w:tbl>
            <w:tblPr>
              <w:tblW w:w="9940" w:type="dxa"/>
              <w:tblLayout w:type="fixed"/>
              <w:tblLook w:val="04A0" w:firstRow="1" w:lastRow="0" w:firstColumn="1" w:lastColumn="0" w:noHBand="0" w:noVBand="1"/>
            </w:tblPr>
            <w:tblGrid>
              <w:gridCol w:w="3380"/>
              <w:gridCol w:w="6560"/>
            </w:tblGrid>
            <w:tr w:rsidR="00465E35" w:rsidRPr="00465E35" w:rsidTr="00465E35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CmAV</w:t>
                  </w: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-48F</w:t>
                  </w:r>
                </w:p>
              </w:tc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TTTCGCACTCACTATTCACC</w:t>
                  </w:r>
                </w:p>
              </w:tc>
            </w:tr>
            <w:tr w:rsidR="00465E35" w:rsidRPr="00465E35" w:rsidTr="00465E35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CmAV</w:t>
                  </w: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-777R</w:t>
                  </w:r>
                </w:p>
              </w:tc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 xml:space="preserve">GAGCACTCGGCAAGATACA </w:t>
                  </w:r>
                </w:p>
              </w:tc>
            </w:tr>
            <w:tr w:rsidR="00465E35" w:rsidRPr="00465E35" w:rsidTr="00465E35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CmAV</w:t>
                  </w: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-627F</w:t>
                  </w:r>
                </w:p>
              </w:tc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ACTTGCGGAGGAGGATTGTC</w:t>
                  </w:r>
                </w:p>
              </w:tc>
            </w:tr>
            <w:tr w:rsidR="00465E35" w:rsidRPr="00465E35" w:rsidTr="00465E35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CmAV</w:t>
                  </w: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-1359R</w:t>
                  </w:r>
                </w:p>
              </w:tc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AGTCAACCTTCCAGTTCCGC</w:t>
                  </w:r>
                </w:p>
              </w:tc>
            </w:tr>
            <w:tr w:rsidR="00465E35" w:rsidRPr="00465E35" w:rsidTr="00465E35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CmAV</w:t>
                  </w: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-1210F</w:t>
                  </w:r>
                </w:p>
              </w:tc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CATCCCTGTTGAGCAGCAA</w:t>
                  </w:r>
                </w:p>
              </w:tc>
            </w:tr>
            <w:tr w:rsidR="00465E35" w:rsidRPr="00465E35" w:rsidTr="00465E35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CmAV</w:t>
                  </w: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-1959R</w:t>
                  </w:r>
                </w:p>
              </w:tc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 xml:space="preserve">GCTCAACGATGACAGATGC </w:t>
                  </w:r>
                </w:p>
              </w:tc>
            </w:tr>
            <w:tr w:rsidR="00465E35" w:rsidRPr="00465E35" w:rsidTr="00465E35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CmAV</w:t>
                  </w: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-1881F</w:t>
                  </w:r>
                </w:p>
              </w:tc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AGGAACACAATCATTAGGGC</w:t>
                  </w:r>
                </w:p>
              </w:tc>
            </w:tr>
            <w:tr w:rsidR="00465E35" w:rsidRPr="00465E35" w:rsidTr="00465E35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CmAV</w:t>
                  </w: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-2586R</w:t>
                  </w:r>
                </w:p>
              </w:tc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AGCAAGAGAGGAACTTAGGCT</w:t>
                  </w:r>
                </w:p>
              </w:tc>
            </w:tr>
            <w:tr w:rsidR="00465E35" w:rsidRPr="00465E35" w:rsidTr="00465E35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CmAV</w:t>
                  </w: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-2459F</w:t>
                  </w:r>
                </w:p>
              </w:tc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AACCTCCCACATTCTGGA</w:t>
                  </w:r>
                </w:p>
              </w:tc>
            </w:tr>
            <w:tr w:rsidR="00465E35" w:rsidRPr="00465E35" w:rsidTr="00465E35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CmAV</w:t>
                  </w: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-3189R</w:t>
                  </w:r>
                </w:p>
              </w:tc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 xml:space="preserve">TCCAGTCAGCATAGGTCTCC </w:t>
                  </w:r>
                </w:p>
              </w:tc>
            </w:tr>
          </w:tbl>
          <w:p w:rsidR="00541311" w:rsidRPr="002F2487" w:rsidRDefault="00541311" w:rsidP="00F66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  <w:right w:val="nil"/>
            </w:tcBorders>
          </w:tcPr>
          <w:tbl>
            <w:tblPr>
              <w:tblW w:w="6560" w:type="dxa"/>
              <w:tblLayout w:type="fixed"/>
              <w:tblLook w:val="04A0" w:firstRow="1" w:lastRow="0" w:firstColumn="1" w:lastColumn="0" w:noHBand="0" w:noVBand="1"/>
            </w:tblPr>
            <w:tblGrid>
              <w:gridCol w:w="6560"/>
            </w:tblGrid>
            <w:tr w:rsidR="00465E35" w:rsidRPr="00465E35" w:rsidTr="00465E35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TTTCGCACTCACTATTCACC</w:t>
                  </w:r>
                </w:p>
              </w:tc>
            </w:tr>
            <w:tr w:rsidR="00465E35" w:rsidRPr="00465E35" w:rsidTr="00465E35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 xml:space="preserve">GAGCACTCGGCAAGATACA </w:t>
                  </w:r>
                </w:p>
              </w:tc>
            </w:tr>
            <w:tr w:rsidR="00465E35" w:rsidRPr="00465E35" w:rsidTr="00465E35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ACTTGCGGAGGAGGATTGTC</w:t>
                  </w:r>
                </w:p>
              </w:tc>
            </w:tr>
            <w:tr w:rsidR="00465E35" w:rsidRPr="00465E35" w:rsidTr="00465E35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AGTCAACCTTCCAGTTCCGC</w:t>
                  </w:r>
                </w:p>
              </w:tc>
            </w:tr>
            <w:tr w:rsidR="00465E35" w:rsidRPr="00465E35" w:rsidTr="00465E35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CATCCCTGTTGAGCAGCAA</w:t>
                  </w:r>
                </w:p>
              </w:tc>
            </w:tr>
            <w:tr w:rsidR="00465E35" w:rsidRPr="00465E35" w:rsidTr="00465E35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 xml:space="preserve">GCTCAACGATGACAGATGC </w:t>
                  </w:r>
                </w:p>
              </w:tc>
            </w:tr>
            <w:tr w:rsidR="00465E35" w:rsidRPr="00465E35" w:rsidTr="00465E35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AGGAACACAATCATTAGGGC</w:t>
                  </w:r>
                </w:p>
              </w:tc>
            </w:tr>
            <w:tr w:rsidR="00465E35" w:rsidRPr="00465E35" w:rsidTr="00465E35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AGCAAGAGAGGAACTTAGGCT</w:t>
                  </w:r>
                </w:p>
              </w:tc>
            </w:tr>
            <w:tr w:rsidR="00465E35" w:rsidRPr="00465E35" w:rsidTr="00465E35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AACCTCCCACATTCTGGA</w:t>
                  </w:r>
                </w:p>
              </w:tc>
            </w:tr>
            <w:tr w:rsidR="00465E35" w:rsidRPr="00465E35" w:rsidTr="00465E35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5E35" w:rsidRPr="00465E35" w:rsidRDefault="00465E35" w:rsidP="00465E35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 xml:space="preserve">TCCAGTCAGCATAGGTCTCC </w:t>
                  </w:r>
                </w:p>
              </w:tc>
            </w:tr>
          </w:tbl>
          <w:p w:rsidR="00541311" w:rsidRPr="002F2487" w:rsidRDefault="00541311" w:rsidP="00F66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311" w:rsidRPr="002F2487" w:rsidTr="00F6422B">
        <w:tc>
          <w:tcPr>
            <w:tcW w:w="2694" w:type="dxa"/>
            <w:tcBorders>
              <w:top w:val="nil"/>
              <w:bottom w:val="nil"/>
            </w:tcBorders>
          </w:tcPr>
          <w:tbl>
            <w:tblPr>
              <w:tblW w:w="9940" w:type="dxa"/>
              <w:tblLayout w:type="fixed"/>
              <w:tblLook w:val="04A0" w:firstRow="1" w:lastRow="0" w:firstColumn="1" w:lastColumn="0" w:noHBand="0" w:noVBand="1"/>
            </w:tblPr>
            <w:tblGrid>
              <w:gridCol w:w="3380"/>
              <w:gridCol w:w="6560"/>
            </w:tblGrid>
            <w:tr w:rsidR="002D5C10" w:rsidRPr="002D5C10" w:rsidTr="002D5C10">
              <w:trPr>
                <w:trHeight w:val="312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5C10" w:rsidRPr="002D5C10" w:rsidRDefault="002D5C10" w:rsidP="002D5C10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CmAV</w:t>
                  </w: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-</w:t>
                  </w:r>
                  <w:r w:rsidRPr="002D5C10"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  <w:t>3GSP</w:t>
                  </w:r>
                </w:p>
              </w:tc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5C10" w:rsidRPr="002D5C10" w:rsidRDefault="002D5C10" w:rsidP="002D5C10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  <w:r w:rsidRPr="002D5C10"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  <w:t>GGACCGTGGAGACCTATGCTGACTGG</w:t>
                  </w:r>
                </w:p>
              </w:tc>
            </w:tr>
            <w:tr w:rsidR="002D5C10" w:rsidRPr="002D5C10" w:rsidTr="002D5C10">
              <w:trPr>
                <w:trHeight w:val="312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5C10" w:rsidRPr="002D5C10" w:rsidRDefault="002D5C10" w:rsidP="002D5C10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CmAV</w:t>
                  </w:r>
                  <w:r w:rsidRPr="00465E35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-</w:t>
                  </w:r>
                  <w:r w:rsidRPr="002D5C10"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  <w:t>5GSP</w:t>
                  </w:r>
                </w:p>
              </w:tc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5C10" w:rsidRPr="002D5C10" w:rsidRDefault="002D5C10" w:rsidP="002D5C10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  <w:r w:rsidRPr="002D5C10"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  <w:t>CTCATTGGTCAGAGGTCGGACACAGTC</w:t>
                  </w:r>
                </w:p>
              </w:tc>
            </w:tr>
            <w:tr w:rsidR="00107C1C" w:rsidRPr="002D5C10" w:rsidTr="002D5C10">
              <w:trPr>
                <w:trHeight w:val="312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107C1C" w:rsidRPr="002F2487" w:rsidRDefault="00107C1C" w:rsidP="00107C1C">
                  <w:pPr>
                    <w:widowControl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RNA1-1S-R</w:t>
                  </w:r>
                </w:p>
              </w:tc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107C1C" w:rsidRPr="002D5C10" w:rsidRDefault="00107C1C" w:rsidP="002D5C10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07C1C" w:rsidRPr="002D5C10" w:rsidTr="002D5C10">
              <w:trPr>
                <w:trHeight w:val="312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107C1C" w:rsidRPr="002F2487" w:rsidRDefault="00107C1C" w:rsidP="002D5C10">
                  <w:pPr>
                    <w:widowControl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RNA1a-1aS-R</w:t>
                  </w:r>
                </w:p>
              </w:tc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107C1C" w:rsidRPr="002D5C10" w:rsidRDefault="00107C1C" w:rsidP="002D5C10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07C1C" w:rsidRPr="002D5C10" w:rsidTr="002D5C10">
              <w:trPr>
                <w:trHeight w:val="312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107C1C" w:rsidRPr="002F2487" w:rsidRDefault="00107C1C" w:rsidP="002D5C10">
                  <w:pPr>
                    <w:widowControl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NA1/1a-F</w:t>
                  </w:r>
                </w:p>
              </w:tc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107C1C" w:rsidRPr="002D5C10" w:rsidRDefault="00107C1C" w:rsidP="002D5C10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07C1C" w:rsidRPr="002D5C10" w:rsidTr="002D5C10">
              <w:trPr>
                <w:trHeight w:val="312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107C1C" w:rsidRPr="002F2487" w:rsidRDefault="00107C1C" w:rsidP="002D5C10">
                  <w:pPr>
                    <w:widowControl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Actin-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</w:t>
                  </w:r>
                </w:p>
              </w:tc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107C1C" w:rsidRPr="002D5C10" w:rsidRDefault="00107C1C" w:rsidP="002D5C10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07C1C" w:rsidRPr="002D5C10" w:rsidTr="002D5C10">
              <w:trPr>
                <w:trHeight w:val="312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107C1C" w:rsidRPr="002F2487" w:rsidRDefault="00107C1C" w:rsidP="002D5C10">
                  <w:pPr>
                    <w:widowControl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Actin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-R</w:t>
                  </w:r>
                </w:p>
              </w:tc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107C1C" w:rsidRPr="002D5C10" w:rsidRDefault="00107C1C" w:rsidP="002D5C10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541311" w:rsidRPr="002F2487" w:rsidRDefault="00541311" w:rsidP="00F66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  <w:right w:val="nil"/>
            </w:tcBorders>
          </w:tcPr>
          <w:tbl>
            <w:tblPr>
              <w:tblW w:w="6560" w:type="dxa"/>
              <w:tblLayout w:type="fixed"/>
              <w:tblLook w:val="04A0" w:firstRow="1" w:lastRow="0" w:firstColumn="1" w:lastColumn="0" w:noHBand="0" w:noVBand="1"/>
            </w:tblPr>
            <w:tblGrid>
              <w:gridCol w:w="6560"/>
            </w:tblGrid>
            <w:tr w:rsidR="002D5C10" w:rsidRPr="002D5C10" w:rsidTr="002D5C10">
              <w:trPr>
                <w:trHeight w:val="312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5C10" w:rsidRPr="002D5C10" w:rsidRDefault="002D5C10" w:rsidP="002D5C10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  <w:r w:rsidRPr="002D5C10"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  <w:t>GGACCGTGGAGACCTATGCTGACTGG</w:t>
                  </w:r>
                </w:p>
              </w:tc>
            </w:tr>
            <w:tr w:rsidR="002D5C10" w:rsidRPr="002D5C10" w:rsidTr="002D5C10">
              <w:trPr>
                <w:trHeight w:val="312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5C10" w:rsidRPr="002D5C10" w:rsidRDefault="002D5C10" w:rsidP="002D5C10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  <w:r w:rsidRPr="002D5C10"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  <w:t>CTCATTGGTCAGAGGTCGGACACAGTC</w:t>
                  </w:r>
                </w:p>
              </w:tc>
            </w:tr>
          </w:tbl>
          <w:p w:rsidR="00107C1C" w:rsidRDefault="00107C1C" w:rsidP="00107C1C">
            <w:pPr>
              <w:ind w:firstLineChars="50" w:firstLin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07C1C">
              <w:rPr>
                <w:rFonts w:ascii="Times New Roman" w:hAnsi="Times New Roman" w:cs="Times New Roman"/>
                <w:sz w:val="24"/>
                <w:szCs w:val="24"/>
              </w:rPr>
              <w:t>CCTGCTGGATAATGCAATAACG</w:t>
            </w:r>
          </w:p>
          <w:p w:rsidR="00107C1C" w:rsidRPr="00107C1C" w:rsidRDefault="00107C1C" w:rsidP="0010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6B5CD7" w:rsidRPr="006B5CD7">
              <w:rPr>
                <w:rFonts w:ascii="Times New Roman" w:hAnsi="Times New Roman" w:cs="Times New Roman"/>
                <w:sz w:val="24"/>
                <w:szCs w:val="24"/>
              </w:rPr>
              <w:t>AGACCCTTTTCACCTGCGC</w:t>
            </w:r>
          </w:p>
          <w:p w:rsidR="00107C1C" w:rsidRPr="00107C1C" w:rsidRDefault="00107C1C" w:rsidP="00107C1C">
            <w:pPr>
              <w:ind w:firstLineChars="50" w:firstLin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07C1C">
              <w:rPr>
                <w:rFonts w:ascii="Times New Roman" w:hAnsi="Times New Roman" w:cs="Times New Roman"/>
                <w:sz w:val="24"/>
                <w:szCs w:val="24"/>
              </w:rPr>
              <w:t>GGCGATGACAATCTAACCCTC</w:t>
            </w:r>
            <w:bookmarkStart w:id="0" w:name="_GoBack"/>
            <w:bookmarkEnd w:id="0"/>
          </w:p>
          <w:p w:rsidR="00107C1C" w:rsidRDefault="00107C1C" w:rsidP="00107C1C">
            <w:pPr>
              <w:ind w:firstLineChars="50" w:firstLin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07C1C">
              <w:rPr>
                <w:rFonts w:ascii="Times New Roman" w:hAnsi="Times New Roman" w:cs="Times New Roman"/>
                <w:sz w:val="24"/>
                <w:szCs w:val="24"/>
              </w:rPr>
              <w:t>GACAATGGAACTGGAATGGT</w:t>
            </w:r>
          </w:p>
          <w:p w:rsidR="00541311" w:rsidRPr="00107C1C" w:rsidRDefault="00107C1C" w:rsidP="00107C1C">
            <w:pPr>
              <w:ind w:firstLineChars="50" w:firstLin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07C1C">
              <w:rPr>
                <w:rFonts w:ascii="Times New Roman" w:hAnsi="Times New Roman" w:cs="Times New Roman"/>
                <w:sz w:val="24"/>
                <w:szCs w:val="24"/>
              </w:rPr>
              <w:t>CAACATAGGCATCCTTCTGG</w:t>
            </w:r>
          </w:p>
        </w:tc>
      </w:tr>
      <w:tr w:rsidR="00541311" w:rsidRPr="002F2487" w:rsidTr="00F6422B">
        <w:tc>
          <w:tcPr>
            <w:tcW w:w="2694" w:type="dxa"/>
            <w:tcBorders>
              <w:top w:val="nil"/>
              <w:bottom w:val="nil"/>
              <w:right w:val="single" w:sz="4" w:space="0" w:color="auto"/>
            </w:tcBorders>
          </w:tcPr>
          <w:p w:rsidR="00541311" w:rsidRPr="002F2487" w:rsidRDefault="00C03526" w:rsidP="00F669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F2487">
              <w:rPr>
                <w:rFonts w:ascii="Times New Roman" w:hAnsi="Times New Roman" w:cs="Times New Roman"/>
                <w:b/>
                <w:sz w:val="24"/>
                <w:szCs w:val="24"/>
              </w:rPr>
              <w:t>CmCV</w:t>
            </w:r>
            <w:proofErr w:type="spellEnd"/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1311" w:rsidRPr="002F2487" w:rsidRDefault="00541311" w:rsidP="00F66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311" w:rsidRPr="002F2487" w:rsidTr="00F6422B">
        <w:tc>
          <w:tcPr>
            <w:tcW w:w="2694" w:type="dxa"/>
            <w:tcBorders>
              <w:top w:val="nil"/>
              <w:bottom w:val="nil"/>
              <w:right w:val="single" w:sz="4" w:space="0" w:color="auto"/>
            </w:tcBorders>
          </w:tcPr>
          <w:tbl>
            <w:tblPr>
              <w:tblW w:w="3380" w:type="dxa"/>
              <w:tblLayout w:type="fixed"/>
              <w:tblLook w:val="04A0" w:firstRow="1" w:lastRow="0" w:firstColumn="1" w:lastColumn="0" w:noHBand="0" w:noVBand="1"/>
            </w:tblPr>
            <w:tblGrid>
              <w:gridCol w:w="3380"/>
            </w:tblGrid>
            <w:tr w:rsidR="00C03526" w:rsidRPr="00C03526" w:rsidTr="00C03526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3526" w:rsidRPr="00C03526" w:rsidRDefault="00C03526" w:rsidP="00C03526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CmCV-dsRNA</w:t>
                  </w: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1-109F</w:t>
                  </w:r>
                </w:p>
              </w:tc>
            </w:tr>
            <w:tr w:rsidR="00C03526" w:rsidRPr="00C03526" w:rsidTr="00C03526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3526" w:rsidRPr="00C03526" w:rsidRDefault="00C03526" w:rsidP="00C03526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CmCV-dsRNA</w:t>
                  </w: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1-751R</w:t>
                  </w:r>
                </w:p>
              </w:tc>
            </w:tr>
            <w:tr w:rsidR="00C03526" w:rsidRPr="00C03526" w:rsidTr="00C03526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3526" w:rsidRPr="00C03526" w:rsidRDefault="00C03526" w:rsidP="00C03526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CmCV-dsRNA</w:t>
                  </w: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1-619F</w:t>
                  </w:r>
                </w:p>
              </w:tc>
            </w:tr>
            <w:tr w:rsidR="00C03526" w:rsidRPr="00C03526" w:rsidTr="00C03526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3526" w:rsidRPr="00C03526" w:rsidRDefault="00C03526" w:rsidP="00C03526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CmCV-dsRNA</w:t>
                  </w: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1-1375R</w:t>
                  </w:r>
                </w:p>
              </w:tc>
            </w:tr>
            <w:tr w:rsidR="00C03526" w:rsidRPr="00C03526" w:rsidTr="00C03526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3526" w:rsidRPr="00C03526" w:rsidRDefault="00C03526" w:rsidP="00C03526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CmCV-dsRNA2</w:t>
                  </w: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-10F</w:t>
                  </w:r>
                </w:p>
              </w:tc>
            </w:tr>
            <w:tr w:rsidR="00C03526" w:rsidRPr="00C03526" w:rsidTr="00C03526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3526" w:rsidRPr="00C03526" w:rsidRDefault="00C03526" w:rsidP="00C03526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CmCV-dsRNA2</w:t>
                  </w: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-596F</w:t>
                  </w:r>
                </w:p>
              </w:tc>
            </w:tr>
            <w:tr w:rsidR="00C03526" w:rsidRPr="00C03526" w:rsidTr="00C03526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3526" w:rsidRPr="00C03526" w:rsidRDefault="00C03526" w:rsidP="00C03526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CmCV-dsRNA2</w:t>
                  </w: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-1119F</w:t>
                  </w:r>
                </w:p>
              </w:tc>
            </w:tr>
            <w:tr w:rsidR="00C03526" w:rsidRPr="00C03526" w:rsidTr="00C03526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3526" w:rsidRPr="00C03526" w:rsidRDefault="00C03526" w:rsidP="00C03526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CmCV-dsRNA2</w:t>
                  </w: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-704R</w:t>
                  </w:r>
                </w:p>
              </w:tc>
            </w:tr>
            <w:tr w:rsidR="00C03526" w:rsidRPr="00C03526" w:rsidTr="00C03526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3526" w:rsidRPr="00C03526" w:rsidRDefault="00C03526" w:rsidP="00C03526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CmCV-dsRNA2</w:t>
                  </w: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-1204R</w:t>
                  </w:r>
                </w:p>
              </w:tc>
            </w:tr>
            <w:tr w:rsidR="00C03526" w:rsidRPr="00C03526" w:rsidTr="00C03526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3526" w:rsidRPr="00C03526" w:rsidRDefault="00C03526" w:rsidP="00C03526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CmCV-dsRNA2</w:t>
                  </w: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-1835R</w:t>
                  </w:r>
                </w:p>
              </w:tc>
            </w:tr>
          </w:tbl>
          <w:p w:rsidR="00541311" w:rsidRPr="002F2487" w:rsidRDefault="00541311" w:rsidP="00F66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tbl>
            <w:tblPr>
              <w:tblW w:w="6560" w:type="dxa"/>
              <w:tblLayout w:type="fixed"/>
              <w:tblLook w:val="04A0" w:firstRow="1" w:lastRow="0" w:firstColumn="1" w:lastColumn="0" w:noHBand="0" w:noVBand="1"/>
            </w:tblPr>
            <w:tblGrid>
              <w:gridCol w:w="6560"/>
            </w:tblGrid>
            <w:tr w:rsidR="00C03526" w:rsidRPr="00C03526" w:rsidTr="00C03526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3526" w:rsidRPr="00C03526" w:rsidRDefault="00C03526" w:rsidP="00C03526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ACTGAAGGATGAGTTCGCA</w:t>
                  </w:r>
                </w:p>
              </w:tc>
            </w:tr>
            <w:tr w:rsidR="00C03526" w:rsidRPr="00C03526" w:rsidTr="00C03526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3526" w:rsidRPr="00C03526" w:rsidRDefault="00C03526" w:rsidP="00C03526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CCATCGGCATTCAGAACT</w:t>
                  </w:r>
                </w:p>
              </w:tc>
            </w:tr>
            <w:tr w:rsidR="00C03526" w:rsidRPr="00C03526" w:rsidTr="00C03526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3526" w:rsidRPr="00C03526" w:rsidRDefault="00C03526" w:rsidP="00C03526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 xml:space="preserve">TCTACTTGAAGGCACAGCAG </w:t>
                  </w:r>
                </w:p>
              </w:tc>
            </w:tr>
            <w:tr w:rsidR="00C03526" w:rsidRPr="00C03526" w:rsidTr="00C03526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3526" w:rsidRPr="00C03526" w:rsidRDefault="00C03526" w:rsidP="00C03526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 xml:space="preserve">TCTTCTCAGTCTACGAGCGA </w:t>
                  </w:r>
                </w:p>
              </w:tc>
            </w:tr>
            <w:tr w:rsidR="00C03526" w:rsidRPr="00C03526" w:rsidTr="00C03526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3526" w:rsidRPr="00C03526" w:rsidRDefault="00C03526" w:rsidP="00C03526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AATAGGTTCTGCGTTCGGT</w:t>
                  </w:r>
                </w:p>
              </w:tc>
            </w:tr>
            <w:tr w:rsidR="00C03526" w:rsidRPr="00C03526" w:rsidTr="00C03526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3526" w:rsidRPr="00C03526" w:rsidRDefault="00C03526" w:rsidP="00C03526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CCGAGGCATACAACGAGTA</w:t>
                  </w:r>
                </w:p>
              </w:tc>
            </w:tr>
            <w:tr w:rsidR="00C03526" w:rsidRPr="00C03526" w:rsidTr="00C03526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3526" w:rsidRPr="00C03526" w:rsidRDefault="00C03526" w:rsidP="00C03526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TGGAGCAGTAGAAGTCACCA</w:t>
                  </w:r>
                </w:p>
              </w:tc>
            </w:tr>
            <w:tr w:rsidR="00C03526" w:rsidRPr="00C03526" w:rsidTr="00C03526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3526" w:rsidRPr="00C03526" w:rsidRDefault="00C03526" w:rsidP="00C03526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 xml:space="preserve">AGGTTCACGACAGTTGGTCT </w:t>
                  </w:r>
                </w:p>
              </w:tc>
            </w:tr>
            <w:tr w:rsidR="00C03526" w:rsidRPr="00C03526" w:rsidTr="00C03526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3526" w:rsidRPr="00C03526" w:rsidRDefault="00C03526" w:rsidP="00C03526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GCGGCAGAATAACCTCAA</w:t>
                  </w:r>
                </w:p>
              </w:tc>
            </w:tr>
            <w:tr w:rsidR="00C03526" w:rsidRPr="00C03526" w:rsidTr="00C03526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3526" w:rsidRPr="00C03526" w:rsidRDefault="00C03526" w:rsidP="00C03526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ATAATGGTCGCAGGCAAG</w:t>
                  </w:r>
                </w:p>
              </w:tc>
            </w:tr>
          </w:tbl>
          <w:p w:rsidR="00541311" w:rsidRPr="002F2487" w:rsidRDefault="00541311" w:rsidP="00F66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311" w:rsidRPr="002F2487" w:rsidTr="00F6422B">
        <w:tc>
          <w:tcPr>
            <w:tcW w:w="2694" w:type="dxa"/>
            <w:tcBorders>
              <w:top w:val="nil"/>
              <w:bottom w:val="nil"/>
              <w:right w:val="single" w:sz="4" w:space="0" w:color="auto"/>
            </w:tcBorders>
          </w:tcPr>
          <w:tbl>
            <w:tblPr>
              <w:tblW w:w="3380" w:type="dxa"/>
              <w:tblLayout w:type="fixed"/>
              <w:tblLook w:val="04A0" w:firstRow="1" w:lastRow="0" w:firstColumn="1" w:lastColumn="0" w:noHBand="0" w:noVBand="1"/>
            </w:tblPr>
            <w:tblGrid>
              <w:gridCol w:w="3380"/>
            </w:tblGrid>
            <w:tr w:rsidR="00EA45CE" w:rsidRPr="00EA45CE" w:rsidTr="00EA45CE">
              <w:trPr>
                <w:trHeight w:val="312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A45CE" w:rsidRPr="00EA45CE" w:rsidRDefault="00EA45CE" w:rsidP="00EA45CE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CmCV-dsRNA</w:t>
                  </w: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 w:rsidRPr="002F2487"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  <w:t>-3GSP</w:t>
                  </w:r>
                </w:p>
              </w:tc>
            </w:tr>
            <w:tr w:rsidR="00EA45CE" w:rsidRPr="00EA45CE" w:rsidTr="00EA45CE">
              <w:trPr>
                <w:trHeight w:val="312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A45CE" w:rsidRPr="00EA45CE" w:rsidRDefault="00EA45CE" w:rsidP="00EA45CE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CmCV-dsRNA</w:t>
                  </w:r>
                  <w:r w:rsidRPr="00C03526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 w:rsidRPr="002F2487"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  <w:t>-5GSP</w:t>
                  </w:r>
                </w:p>
              </w:tc>
            </w:tr>
            <w:tr w:rsidR="00EA45CE" w:rsidRPr="00EA45CE" w:rsidTr="00EA45CE">
              <w:trPr>
                <w:trHeight w:val="312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A45CE" w:rsidRPr="00EA45CE" w:rsidRDefault="00EA45CE" w:rsidP="00EA45CE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CmCV-dsRNA2</w:t>
                  </w:r>
                  <w:r w:rsidRPr="002F2487"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  <w:t>-3GSP</w:t>
                  </w:r>
                </w:p>
              </w:tc>
            </w:tr>
            <w:tr w:rsidR="00EA45CE" w:rsidRPr="00EA45CE" w:rsidTr="00EA45CE">
              <w:trPr>
                <w:trHeight w:val="312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A45CE" w:rsidRPr="00EA45CE" w:rsidRDefault="00EA45CE" w:rsidP="00EA45CE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  <w:r w:rsidRPr="002F2487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CmCV-dsRNA2</w:t>
                  </w:r>
                  <w:r w:rsidRPr="002F2487"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  <w:t>-5GSP</w:t>
                  </w:r>
                </w:p>
              </w:tc>
            </w:tr>
          </w:tbl>
          <w:p w:rsidR="00541311" w:rsidRPr="002F2487" w:rsidRDefault="00541311" w:rsidP="00F66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tbl>
            <w:tblPr>
              <w:tblW w:w="6560" w:type="dxa"/>
              <w:tblLayout w:type="fixed"/>
              <w:tblLook w:val="04A0" w:firstRow="1" w:lastRow="0" w:firstColumn="1" w:lastColumn="0" w:noHBand="0" w:noVBand="1"/>
            </w:tblPr>
            <w:tblGrid>
              <w:gridCol w:w="6560"/>
            </w:tblGrid>
            <w:tr w:rsidR="00EA45CE" w:rsidRPr="00EA45CE" w:rsidTr="00EA45CE">
              <w:trPr>
                <w:trHeight w:val="312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A45CE" w:rsidRPr="00EA45CE" w:rsidRDefault="00EA45CE" w:rsidP="00EA45CE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  <w:r w:rsidRPr="00EA45CE"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  <w:t xml:space="preserve">GAAGATTGCTGCTCCTGACGGACG </w:t>
                  </w:r>
                </w:p>
              </w:tc>
            </w:tr>
            <w:tr w:rsidR="00EA45CE" w:rsidRPr="00EA45CE" w:rsidTr="00EA45CE">
              <w:trPr>
                <w:trHeight w:val="312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A45CE" w:rsidRPr="00EA45CE" w:rsidRDefault="00EA45CE" w:rsidP="00EA45CE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  <w:r w:rsidRPr="00EA45CE"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  <w:t>CCGTCGTCGTCTCTAATCGCTGACC</w:t>
                  </w:r>
                </w:p>
              </w:tc>
            </w:tr>
            <w:tr w:rsidR="00EA45CE" w:rsidRPr="00EA45CE" w:rsidTr="00EA45CE">
              <w:trPr>
                <w:trHeight w:val="312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A45CE" w:rsidRPr="00EA45CE" w:rsidRDefault="00EA45CE" w:rsidP="00EA45CE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  <w:r w:rsidRPr="00EA45CE"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  <w:t xml:space="preserve">TGAAGCCGCACCAGCCGTAGAAC </w:t>
                  </w:r>
                </w:p>
              </w:tc>
            </w:tr>
            <w:tr w:rsidR="00EA45CE" w:rsidRPr="00EA45CE" w:rsidTr="00EA45CE">
              <w:trPr>
                <w:trHeight w:val="312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A45CE" w:rsidRPr="00EA45CE" w:rsidRDefault="00EA45CE" w:rsidP="00EA45CE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  <w:r w:rsidRPr="00EA45CE"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  <w:t>CGAAGTTGGTGCCAGTGAGACGAGA</w:t>
                  </w:r>
                </w:p>
              </w:tc>
            </w:tr>
          </w:tbl>
          <w:p w:rsidR="00541311" w:rsidRPr="002F2487" w:rsidRDefault="00541311" w:rsidP="00F66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311" w:rsidRPr="002F2487" w:rsidTr="00F6422B">
        <w:tc>
          <w:tcPr>
            <w:tcW w:w="2694" w:type="dxa"/>
            <w:tcBorders>
              <w:top w:val="nil"/>
              <w:bottom w:val="nil"/>
              <w:right w:val="single" w:sz="4" w:space="0" w:color="auto"/>
            </w:tcBorders>
          </w:tcPr>
          <w:p w:rsidR="00541311" w:rsidRPr="002F2487" w:rsidRDefault="003A7FD8" w:rsidP="00F669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487">
              <w:rPr>
                <w:rFonts w:ascii="Times New Roman" w:hAnsi="Times New Roman" w:cs="Times New Roman"/>
                <w:b/>
                <w:sz w:val="24"/>
                <w:szCs w:val="24"/>
              </w:rPr>
              <w:t>MNSV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1311" w:rsidRPr="002F2487" w:rsidRDefault="00541311" w:rsidP="00F66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311" w:rsidRPr="002F2487" w:rsidTr="00F6422B">
        <w:tc>
          <w:tcPr>
            <w:tcW w:w="2694" w:type="dxa"/>
            <w:tcBorders>
              <w:top w:val="nil"/>
              <w:bottom w:val="single" w:sz="8" w:space="0" w:color="auto"/>
              <w:right w:val="single" w:sz="4" w:space="0" w:color="auto"/>
            </w:tcBorders>
          </w:tcPr>
          <w:tbl>
            <w:tblPr>
              <w:tblW w:w="3380" w:type="dxa"/>
              <w:tblLayout w:type="fixed"/>
              <w:tblLook w:val="04A0" w:firstRow="1" w:lastRow="0" w:firstColumn="1" w:lastColumn="0" w:noHBand="0" w:noVBand="1"/>
            </w:tblPr>
            <w:tblGrid>
              <w:gridCol w:w="3380"/>
            </w:tblGrid>
            <w:tr w:rsidR="003A7FD8" w:rsidRPr="003A7FD8" w:rsidTr="003A7FD8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7FD8" w:rsidRPr="003A7FD8" w:rsidRDefault="003A7FD8" w:rsidP="003A7FD8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3A7FD8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MNSV-3313F</w:t>
                  </w:r>
                </w:p>
              </w:tc>
            </w:tr>
            <w:tr w:rsidR="003A7FD8" w:rsidRPr="003A7FD8" w:rsidTr="003A7FD8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7FD8" w:rsidRPr="003A7FD8" w:rsidRDefault="003A7FD8" w:rsidP="003A7FD8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3A7FD8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MNSV-3883R</w:t>
                  </w:r>
                </w:p>
              </w:tc>
            </w:tr>
            <w:tr w:rsidR="003A7FD8" w:rsidRPr="003A7FD8" w:rsidTr="003A7FD8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7FD8" w:rsidRPr="003A7FD8" w:rsidRDefault="003A7FD8" w:rsidP="003A7FD8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3A7FD8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MNSV-2433F</w:t>
                  </w:r>
                </w:p>
              </w:tc>
            </w:tr>
            <w:tr w:rsidR="003A7FD8" w:rsidRPr="003A7FD8" w:rsidTr="003A7FD8">
              <w:trPr>
                <w:trHeight w:val="288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7FD8" w:rsidRPr="003A7FD8" w:rsidRDefault="003A7FD8" w:rsidP="003A7FD8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3A7FD8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MNSV-2974R</w:t>
                  </w:r>
                </w:p>
              </w:tc>
            </w:tr>
          </w:tbl>
          <w:p w:rsidR="00541311" w:rsidRPr="002F2487" w:rsidRDefault="00541311" w:rsidP="00F66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tbl>
            <w:tblPr>
              <w:tblW w:w="6560" w:type="dxa"/>
              <w:tblLayout w:type="fixed"/>
              <w:tblLook w:val="04A0" w:firstRow="1" w:lastRow="0" w:firstColumn="1" w:lastColumn="0" w:noHBand="0" w:noVBand="1"/>
            </w:tblPr>
            <w:tblGrid>
              <w:gridCol w:w="6560"/>
            </w:tblGrid>
            <w:tr w:rsidR="003A7FD8" w:rsidRPr="003A7FD8" w:rsidTr="003A7FD8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7FD8" w:rsidRPr="003A7FD8" w:rsidRDefault="003A7FD8" w:rsidP="003A7FD8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3A7FD8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CATTTGGGATAAGGATTCGC</w:t>
                  </w:r>
                </w:p>
              </w:tc>
            </w:tr>
            <w:tr w:rsidR="003A7FD8" w:rsidRPr="003A7FD8" w:rsidTr="003A7FD8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7FD8" w:rsidRPr="003A7FD8" w:rsidRDefault="003A7FD8" w:rsidP="003A7FD8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3A7FD8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AGCAGAAGCGTTAGGGACAC</w:t>
                  </w:r>
                </w:p>
              </w:tc>
            </w:tr>
            <w:tr w:rsidR="003A7FD8" w:rsidRPr="003A7FD8" w:rsidTr="003A7FD8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7FD8" w:rsidRPr="003A7FD8" w:rsidRDefault="003A7FD8" w:rsidP="003A7FD8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3A7FD8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CTCTCAACGCACTGTAGAACA</w:t>
                  </w:r>
                </w:p>
              </w:tc>
            </w:tr>
            <w:tr w:rsidR="003A7FD8" w:rsidRPr="003A7FD8" w:rsidTr="003A7FD8">
              <w:trPr>
                <w:trHeight w:val="288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A7FD8" w:rsidRPr="003A7FD8" w:rsidRDefault="003A7FD8" w:rsidP="003A7FD8">
                  <w:pPr>
                    <w:widowControl/>
                    <w:jc w:val="left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3A7FD8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TCCATACCTGCCAAGCAA</w:t>
                  </w:r>
                </w:p>
              </w:tc>
            </w:tr>
          </w:tbl>
          <w:p w:rsidR="00541311" w:rsidRPr="002F2487" w:rsidRDefault="00541311" w:rsidP="00F66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1311" w:rsidRDefault="00541311"/>
    <w:sectPr w:rsidR="005413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311"/>
    <w:rsid w:val="00107C1C"/>
    <w:rsid w:val="001A30BE"/>
    <w:rsid w:val="002D5C10"/>
    <w:rsid w:val="002F2487"/>
    <w:rsid w:val="003A7FD8"/>
    <w:rsid w:val="00465E35"/>
    <w:rsid w:val="00541311"/>
    <w:rsid w:val="006B5CD7"/>
    <w:rsid w:val="0076316D"/>
    <w:rsid w:val="00C03526"/>
    <w:rsid w:val="00C25A77"/>
    <w:rsid w:val="00E71534"/>
    <w:rsid w:val="00EA45CE"/>
    <w:rsid w:val="00F6422B"/>
    <w:rsid w:val="00FB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D80018-C2A8-4388-99F7-568E08EEB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413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BINHUI</dc:creator>
  <cp:keywords/>
  <dc:description/>
  <cp:lastModifiedBy>BINHUI</cp:lastModifiedBy>
  <cp:revision>25</cp:revision>
  <dcterms:created xsi:type="dcterms:W3CDTF">2018-06-14T12:36:00Z</dcterms:created>
  <dcterms:modified xsi:type="dcterms:W3CDTF">2018-12-13T06:20:00Z</dcterms:modified>
</cp:coreProperties>
</file>